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9B" w:rsidRPr="000D5F9B" w:rsidRDefault="000D5F9B" w:rsidP="00573C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0D5F9B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SGBTJ Government College, </w:t>
      </w:r>
      <w:proofErr w:type="spellStart"/>
      <w:r w:rsidRPr="000D5F9B">
        <w:rPr>
          <w:rFonts w:ascii="Times New Roman" w:eastAsia="Times New Roman" w:hAnsi="Times New Roman" w:cs="Times New Roman"/>
          <w:b/>
          <w:bCs/>
          <w:sz w:val="36"/>
          <w:szCs w:val="24"/>
        </w:rPr>
        <w:t>Taraori</w:t>
      </w:r>
      <w:proofErr w:type="spellEnd"/>
      <w:r w:rsidRPr="000D5F9B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(</w:t>
      </w:r>
      <w:proofErr w:type="spellStart"/>
      <w:r w:rsidRPr="000D5F9B">
        <w:rPr>
          <w:rFonts w:ascii="Times New Roman" w:eastAsia="Times New Roman" w:hAnsi="Times New Roman" w:cs="Times New Roman"/>
          <w:b/>
          <w:bCs/>
          <w:sz w:val="36"/>
          <w:szCs w:val="24"/>
        </w:rPr>
        <w:t>Karnal</w:t>
      </w:r>
      <w:proofErr w:type="spellEnd"/>
      <w:r w:rsidRPr="000D5F9B">
        <w:rPr>
          <w:rFonts w:ascii="Times New Roman" w:eastAsia="Times New Roman" w:hAnsi="Times New Roman" w:cs="Times New Roman"/>
          <w:b/>
          <w:bCs/>
          <w:sz w:val="36"/>
          <w:szCs w:val="24"/>
        </w:rPr>
        <w:t>)</w:t>
      </w:r>
    </w:p>
    <w:p w:rsidR="00573C30" w:rsidRPr="00573C30" w:rsidRDefault="00573C30" w:rsidP="00573C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C30">
        <w:rPr>
          <w:rFonts w:ascii="Times New Roman" w:eastAsia="Times New Roman" w:hAnsi="Times New Roman" w:cs="Times New Roman"/>
          <w:b/>
          <w:bCs/>
          <w:sz w:val="24"/>
          <w:szCs w:val="24"/>
        </w:rPr>
        <w:t>LESSON-PLAN (Session 2024-25) Even Semester</w:t>
      </w:r>
    </w:p>
    <w:p w:rsidR="000D5F9B" w:rsidRDefault="000D5F9B" w:rsidP="00573C30">
      <w:pPr>
        <w:pStyle w:val="NoSpac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Professor:  </w:t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Sumit</w:t>
      </w:r>
      <w:proofErr w:type="spellEnd"/>
    </w:p>
    <w:p w:rsidR="00573C30" w:rsidRPr="00F5251D" w:rsidRDefault="00573C30" w:rsidP="00573C30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F5251D">
        <w:rPr>
          <w:rFonts w:ascii="Times New Roman" w:hAnsi="Times New Roman" w:cs="Times New Roman"/>
          <w:sz w:val="24"/>
          <w:szCs w:val="24"/>
        </w:rPr>
        <w:t>Subject: Political Science</w:t>
      </w:r>
    </w:p>
    <w:p w:rsidR="00573C30" w:rsidRPr="00F5251D" w:rsidRDefault="00573C30" w:rsidP="00573C30">
      <w:pPr>
        <w:pStyle w:val="NoSpacing1"/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F5251D">
        <w:rPr>
          <w:rFonts w:ascii="Times New Roman" w:hAnsi="Times New Roman" w:cs="Times New Roman"/>
          <w:sz w:val="24"/>
          <w:szCs w:val="24"/>
        </w:rPr>
        <w:t>Class: B.A. 1</w:t>
      </w:r>
      <w:r w:rsidRPr="00F525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5251D">
        <w:rPr>
          <w:rFonts w:ascii="Times New Roman" w:hAnsi="Times New Roman" w:cs="Times New Roman"/>
          <w:sz w:val="24"/>
          <w:szCs w:val="24"/>
        </w:rPr>
        <w:t xml:space="preserve"> year, Semester – 2</w:t>
      </w:r>
      <w:r w:rsidRPr="00F525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5251D">
        <w:rPr>
          <w:rFonts w:ascii="Times New Roman" w:hAnsi="Times New Roman" w:cs="Times New Roman"/>
          <w:sz w:val="24"/>
          <w:szCs w:val="24"/>
        </w:rPr>
        <w:t xml:space="preserve"> </w:t>
      </w:r>
      <w:r w:rsidRPr="00F5251D">
        <w:rPr>
          <w:rFonts w:ascii="Times New Roman" w:hAnsi="Times New Roman" w:cs="Times New Roman"/>
          <w:sz w:val="24"/>
          <w:szCs w:val="24"/>
        </w:rPr>
        <w:tab/>
      </w:r>
    </w:p>
    <w:p w:rsidR="00573C30" w:rsidRPr="00573C30" w:rsidRDefault="00573C30" w:rsidP="00573C30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F5251D">
        <w:rPr>
          <w:rFonts w:ascii="Times New Roman" w:hAnsi="Times New Roman" w:cs="Times New Roman"/>
          <w:sz w:val="24"/>
          <w:szCs w:val="24"/>
        </w:rPr>
        <w:t>Subject/Paper: Principles of Political Science -II</w:t>
      </w:r>
    </w:p>
    <w:tbl>
      <w:tblPr>
        <w:tblStyle w:val="TableGrid1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573C30" w:rsidRPr="00573C30" w:rsidTr="00573C30">
        <w:trPr>
          <w:trHeight w:val="50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 xml:space="preserve">Days  </w:t>
            </w:r>
            <w:r w:rsidRPr="00573C30">
              <w:rPr>
                <w:sz w:val="24"/>
                <w:szCs w:val="24"/>
                <w:lang w:eastAsia="en-IN"/>
              </w:rPr>
              <w:br/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Remarks if any</w:t>
            </w:r>
          </w:p>
        </w:tc>
      </w:tr>
      <w:tr w:rsidR="00573C30" w:rsidRPr="00573C30" w:rsidTr="00573C30">
        <w:trPr>
          <w:trHeight w:val="150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08-02-2025 to 16-02-2025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Theory and Practice of Government: Legislature and Executive Judiciary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</w:p>
        </w:tc>
      </w:tr>
      <w:tr w:rsidR="00573C30" w:rsidRPr="00573C30" w:rsidTr="00573C30">
        <w:trPr>
          <w:trHeight w:val="150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17-02-2025 to 25-02-2025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Theory and Practice of Government: Judiciary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Demonstration</w:t>
            </w:r>
          </w:p>
        </w:tc>
      </w:tr>
      <w:tr w:rsidR="00573C30" w:rsidRPr="00573C30" w:rsidTr="00573C30">
        <w:trPr>
          <w:trHeight w:val="11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26-02-2025 to 03-03-2025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F5251D" w:rsidRDefault="00573C30" w:rsidP="00573C30">
            <w:pPr>
              <w:pStyle w:val="NoSpacing1"/>
              <w:jc w:val="both"/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</w:rPr>
              <w:t xml:space="preserve">Separation of Powers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Assignment-I</w:t>
            </w:r>
          </w:p>
        </w:tc>
      </w:tr>
      <w:tr w:rsidR="00573C30" w:rsidRPr="00573C30" w:rsidTr="00573C30">
        <w:trPr>
          <w:trHeight w:val="11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03-03-2025to 08.03.2025.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F5251D" w:rsidRDefault="00573C30" w:rsidP="00573C30">
            <w:pPr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</w:rPr>
              <w:t xml:space="preserve"> Rule of Law </w:t>
            </w:r>
          </w:p>
          <w:p w:rsidR="0058590E" w:rsidRPr="00F5251D" w:rsidRDefault="0058590E" w:rsidP="0058590E">
            <w:pPr>
              <w:pStyle w:val="NoSpacing1"/>
              <w:jc w:val="both"/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</w:rPr>
              <w:t>Forms of Government: Unitary and Federal</w:t>
            </w:r>
          </w:p>
          <w:p w:rsidR="0058590E" w:rsidRPr="00573C30" w:rsidRDefault="0058590E" w:rsidP="00573C30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Quiz</w:t>
            </w:r>
          </w:p>
        </w:tc>
      </w:tr>
      <w:tr w:rsidR="00573C30" w:rsidRPr="00573C30" w:rsidTr="00573C30">
        <w:trPr>
          <w:trHeight w:val="97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09.03.2025-16.03.2025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F5251D" w:rsidRDefault="0058590E" w:rsidP="0058590E">
            <w:pPr>
              <w:pStyle w:val="NoSpacing1"/>
              <w:jc w:val="both"/>
              <w:rPr>
                <w:sz w:val="24"/>
                <w:szCs w:val="24"/>
              </w:rPr>
            </w:pPr>
            <w:proofErr w:type="spellStart"/>
            <w:r w:rsidRPr="00F5251D">
              <w:rPr>
                <w:sz w:val="24"/>
                <w:szCs w:val="24"/>
              </w:rPr>
              <w:t>Holi</w:t>
            </w:r>
            <w:proofErr w:type="spellEnd"/>
            <w:r w:rsidRPr="00F5251D">
              <w:rPr>
                <w:sz w:val="24"/>
                <w:szCs w:val="24"/>
              </w:rPr>
              <w:t xml:space="preserve"> Break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</w:p>
        </w:tc>
      </w:tr>
      <w:tr w:rsidR="00573C30" w:rsidRPr="00573C30" w:rsidTr="00573C30">
        <w:trPr>
          <w:trHeight w:val="97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17.03.2025 to 25.03.2025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F5251D" w:rsidRDefault="00573C30" w:rsidP="00573C30">
            <w:pPr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</w:rPr>
              <w:t xml:space="preserve"> Parliamentary System </w:t>
            </w:r>
          </w:p>
          <w:p w:rsidR="00573C30" w:rsidRPr="00573C30" w:rsidRDefault="00573C30" w:rsidP="00573C30">
            <w:pPr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Test-I</w:t>
            </w:r>
          </w:p>
        </w:tc>
      </w:tr>
      <w:tr w:rsidR="00573C30" w:rsidRPr="00573C30" w:rsidTr="00573C3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26.03.2025 to</w:t>
            </w:r>
          </w:p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07.04.2024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F5251D" w:rsidRDefault="00573C30" w:rsidP="00573C30">
            <w:pPr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</w:rPr>
              <w:t>Presidential System</w:t>
            </w:r>
          </w:p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Presentations</w:t>
            </w:r>
          </w:p>
        </w:tc>
      </w:tr>
      <w:tr w:rsidR="00573C30" w:rsidRPr="00573C30" w:rsidTr="00573C3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08.04.2024-16.04.2024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 xml:space="preserve">Representation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</w:p>
        </w:tc>
      </w:tr>
      <w:tr w:rsidR="00573C30" w:rsidRPr="00573C30" w:rsidTr="00573C3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17.04.2025-25.04.2025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Bureaucracy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</w:p>
        </w:tc>
      </w:tr>
      <w:tr w:rsidR="00573C30" w:rsidRPr="00573C30" w:rsidTr="00573C3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26.04.2025 to 04.05.2025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3B45F2" w:rsidP="003B45F2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  <w:lang w:eastAsia="en-IN"/>
              </w:rPr>
              <w:t>Political Regimes: Monarchy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Demonstration</w:t>
            </w:r>
          </w:p>
        </w:tc>
      </w:tr>
      <w:tr w:rsidR="00573C30" w:rsidRPr="00573C30" w:rsidTr="00573C3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05.05.2025 to 12.05.2025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3B45F2" w:rsidP="003B45F2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  <w:lang w:eastAsia="en-IN"/>
              </w:rPr>
              <w:t>Totalitarianism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Assignment-II</w:t>
            </w:r>
          </w:p>
        </w:tc>
      </w:tr>
      <w:tr w:rsidR="00573C30" w:rsidRPr="00573C30" w:rsidTr="00573C3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13-05-2024 to</w:t>
            </w:r>
          </w:p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19.05.2025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3B45F2" w:rsidP="003B45F2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  <w:lang w:eastAsia="en-IN"/>
              </w:rPr>
              <w:t xml:space="preserve">Military Rule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</w:p>
        </w:tc>
      </w:tr>
      <w:tr w:rsidR="00573C30" w:rsidRPr="00573C30" w:rsidTr="00573C3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05.05.2025 to 12.05.2025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3B45F2" w:rsidP="00573C30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  <w:lang w:eastAsia="en-IN"/>
              </w:rPr>
              <w:t>Democracy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Presentations</w:t>
            </w:r>
          </w:p>
        </w:tc>
      </w:tr>
      <w:tr w:rsidR="00573C30" w:rsidRPr="00573C30" w:rsidTr="00573C3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13-05-2024 to</w:t>
            </w:r>
          </w:p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19.05.2025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3B45F2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</w:rPr>
              <w:t>Presentations and Test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Demonstration</w:t>
            </w:r>
          </w:p>
        </w:tc>
      </w:tr>
      <w:tr w:rsidR="00573C30" w:rsidRPr="00573C30" w:rsidTr="00573C3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20-05-2025 to 31.05.2025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3B45F2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</w:rPr>
              <w:t xml:space="preserve"> Revision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Test-II</w:t>
            </w:r>
          </w:p>
        </w:tc>
      </w:tr>
      <w:tr w:rsidR="00573C30" w:rsidRPr="00573C30" w:rsidTr="00573C3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numPr>
                <w:ilvl w:val="0"/>
                <w:numId w:val="1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01.06.2025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widowControl w:val="0"/>
              <w:autoSpaceDE w:val="0"/>
              <w:autoSpaceDN w:val="0"/>
              <w:ind w:left="160"/>
              <w:jc w:val="both"/>
              <w:rPr>
                <w:sz w:val="24"/>
                <w:szCs w:val="24"/>
              </w:rPr>
            </w:pPr>
            <w:r w:rsidRPr="00573C30">
              <w:rPr>
                <w:sz w:val="24"/>
                <w:szCs w:val="24"/>
              </w:rPr>
              <w:t xml:space="preserve"> Examination</w:t>
            </w:r>
          </w:p>
          <w:p w:rsidR="00573C30" w:rsidRPr="00573C30" w:rsidRDefault="00573C30" w:rsidP="00573C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573C30" w:rsidRPr="00573C30" w:rsidRDefault="00573C30" w:rsidP="00573C3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573C30" w:rsidRPr="00573C30" w:rsidRDefault="00573C30" w:rsidP="00573C30">
            <w:pPr>
              <w:widowControl w:val="0"/>
              <w:autoSpaceDE w:val="0"/>
              <w:autoSpaceDN w:val="0"/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30" w:rsidRPr="00573C30" w:rsidRDefault="00573C30" w:rsidP="00573C30">
            <w:pPr>
              <w:rPr>
                <w:sz w:val="24"/>
                <w:szCs w:val="24"/>
                <w:lang w:eastAsia="en-IN"/>
              </w:rPr>
            </w:pPr>
          </w:p>
        </w:tc>
      </w:tr>
    </w:tbl>
    <w:p w:rsidR="00573C30" w:rsidRPr="00573C30" w:rsidRDefault="00573C30" w:rsidP="00573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573C30" w:rsidRPr="00573C30" w:rsidRDefault="00573C30" w:rsidP="00573C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73C3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*Vacation as per university calendar</w:t>
      </w:r>
    </w:p>
    <w:p w:rsidR="00573C30" w:rsidRPr="00573C30" w:rsidRDefault="00573C30" w:rsidP="00573C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73C3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*Assignments and unit test will be taken as per schedule.</w:t>
      </w:r>
    </w:p>
    <w:p w:rsidR="00573C30" w:rsidRPr="00573C30" w:rsidRDefault="00573C30" w:rsidP="00573C30">
      <w:pPr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20E7A" w:rsidRPr="00F5251D" w:rsidRDefault="00120E7A">
      <w:pPr>
        <w:rPr>
          <w:rFonts w:ascii="Times New Roman" w:hAnsi="Times New Roman" w:cs="Times New Roman"/>
          <w:sz w:val="24"/>
          <w:szCs w:val="24"/>
        </w:rPr>
      </w:pPr>
    </w:p>
    <w:p w:rsidR="00A40A6A" w:rsidRPr="00F5251D" w:rsidRDefault="00A40A6A">
      <w:pPr>
        <w:rPr>
          <w:rFonts w:ascii="Times New Roman" w:hAnsi="Times New Roman" w:cs="Times New Roman"/>
          <w:sz w:val="24"/>
          <w:szCs w:val="24"/>
        </w:rPr>
      </w:pPr>
    </w:p>
    <w:p w:rsidR="00A40A6A" w:rsidRPr="00F5251D" w:rsidRDefault="00A40A6A">
      <w:pPr>
        <w:rPr>
          <w:rFonts w:ascii="Times New Roman" w:hAnsi="Times New Roman" w:cs="Times New Roman"/>
          <w:sz w:val="24"/>
          <w:szCs w:val="24"/>
        </w:rPr>
      </w:pPr>
    </w:p>
    <w:p w:rsidR="00A40A6A" w:rsidRPr="00F5251D" w:rsidRDefault="00A40A6A">
      <w:pPr>
        <w:rPr>
          <w:rFonts w:ascii="Times New Roman" w:hAnsi="Times New Roman" w:cs="Times New Roman"/>
          <w:sz w:val="24"/>
          <w:szCs w:val="24"/>
        </w:rPr>
      </w:pPr>
    </w:p>
    <w:p w:rsidR="00A40A6A" w:rsidRPr="00573C30" w:rsidRDefault="00A40A6A" w:rsidP="00A40A6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C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LESSON-PLAN (Session 2024-25) Even Semester</w:t>
      </w:r>
    </w:p>
    <w:p w:rsidR="00A40A6A" w:rsidRPr="00F5251D" w:rsidRDefault="000D5F9B" w:rsidP="00A40A6A">
      <w:pPr>
        <w:pStyle w:val="NoSpac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Professor:  </w:t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Sumit</w:t>
      </w:r>
      <w:proofErr w:type="spellEnd"/>
    </w:p>
    <w:p w:rsidR="00A40A6A" w:rsidRPr="00F5251D" w:rsidRDefault="00A40A6A" w:rsidP="00A40A6A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F5251D">
        <w:rPr>
          <w:rFonts w:ascii="Times New Roman" w:hAnsi="Times New Roman" w:cs="Times New Roman"/>
          <w:sz w:val="24"/>
          <w:szCs w:val="24"/>
        </w:rPr>
        <w:t>Subject: Political Science</w:t>
      </w:r>
    </w:p>
    <w:p w:rsidR="00A40A6A" w:rsidRPr="00F5251D" w:rsidRDefault="00A40A6A" w:rsidP="00A40A6A">
      <w:pPr>
        <w:pStyle w:val="NoSpacing1"/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F5251D">
        <w:rPr>
          <w:rFonts w:ascii="Times New Roman" w:hAnsi="Times New Roman" w:cs="Times New Roman"/>
          <w:sz w:val="24"/>
          <w:szCs w:val="24"/>
        </w:rPr>
        <w:t>Class: B.A. 2</w:t>
      </w:r>
      <w:r w:rsidRPr="00F525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5251D">
        <w:rPr>
          <w:rFonts w:ascii="Times New Roman" w:hAnsi="Times New Roman" w:cs="Times New Roman"/>
          <w:sz w:val="24"/>
          <w:szCs w:val="24"/>
        </w:rPr>
        <w:t xml:space="preserve"> year, Semester – 4</w:t>
      </w:r>
      <w:r w:rsidRPr="00F525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5251D">
        <w:rPr>
          <w:rFonts w:ascii="Times New Roman" w:hAnsi="Times New Roman" w:cs="Times New Roman"/>
          <w:sz w:val="24"/>
          <w:szCs w:val="24"/>
        </w:rPr>
        <w:t xml:space="preserve">  </w:t>
      </w:r>
      <w:r w:rsidRPr="00F5251D">
        <w:rPr>
          <w:rFonts w:ascii="Times New Roman" w:hAnsi="Times New Roman" w:cs="Times New Roman"/>
          <w:sz w:val="24"/>
          <w:szCs w:val="24"/>
        </w:rPr>
        <w:tab/>
      </w:r>
    </w:p>
    <w:p w:rsidR="00A40A6A" w:rsidRPr="00573C30" w:rsidRDefault="00A40A6A" w:rsidP="00A40A6A">
      <w:pPr>
        <w:pStyle w:val="NoSpacing1"/>
        <w:rPr>
          <w:rFonts w:ascii="Times New Roman" w:hAnsi="Times New Roman" w:cs="Times New Roman"/>
          <w:sz w:val="24"/>
          <w:szCs w:val="24"/>
        </w:rPr>
      </w:pPr>
      <w:r w:rsidRPr="00F5251D">
        <w:rPr>
          <w:rFonts w:ascii="Times New Roman" w:hAnsi="Times New Roman" w:cs="Times New Roman"/>
          <w:sz w:val="24"/>
          <w:szCs w:val="24"/>
        </w:rPr>
        <w:t xml:space="preserve">Subject/Paper: </w:t>
      </w:r>
      <w:r w:rsidRPr="00F5251D">
        <w:rPr>
          <w:rFonts w:ascii="Times New Roman" w:hAnsi="Times New Roman" w:cs="Times New Roman"/>
          <w:sz w:val="24"/>
          <w:szCs w:val="24"/>
          <w:lang w:val="en-US"/>
        </w:rPr>
        <w:t>Indian Government and Politics</w:t>
      </w:r>
    </w:p>
    <w:tbl>
      <w:tblPr>
        <w:tblStyle w:val="TableGrid1"/>
        <w:tblW w:w="9558" w:type="dxa"/>
        <w:tblLayout w:type="fixed"/>
        <w:tblLook w:val="04A0" w:firstRow="1" w:lastRow="0" w:firstColumn="1" w:lastColumn="0" w:noHBand="0" w:noVBand="1"/>
      </w:tblPr>
      <w:tblGrid>
        <w:gridCol w:w="1048"/>
        <w:gridCol w:w="1612"/>
        <w:gridCol w:w="5086"/>
        <w:gridCol w:w="1812"/>
      </w:tblGrid>
      <w:tr w:rsidR="00A40A6A" w:rsidRPr="00573C30" w:rsidTr="00190610">
        <w:trPr>
          <w:trHeight w:val="50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 xml:space="preserve">Days  </w:t>
            </w:r>
            <w:r w:rsidRPr="00573C30">
              <w:rPr>
                <w:sz w:val="24"/>
                <w:szCs w:val="24"/>
                <w:lang w:eastAsia="en-IN"/>
              </w:rPr>
              <w:br/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Remarks if any</w:t>
            </w:r>
          </w:p>
        </w:tc>
      </w:tr>
      <w:tr w:rsidR="00A40A6A" w:rsidRPr="00573C30" w:rsidTr="00190610">
        <w:trPr>
          <w:trHeight w:val="150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08-02-2025 to 16-02-2025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 xml:space="preserve">Working of Indian Federalism: Centre-State Relations; </w:t>
            </w:r>
            <w:bookmarkStart w:id="0" w:name="_GoBack"/>
            <w:bookmarkEnd w:id="0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</w:p>
        </w:tc>
      </w:tr>
      <w:tr w:rsidR="00A40A6A" w:rsidRPr="00573C30" w:rsidTr="00190610">
        <w:trPr>
          <w:trHeight w:val="150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17-02-2025 to 25-02-2025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 xml:space="preserve">Centre-State Tensions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Demonstration</w:t>
            </w:r>
          </w:p>
        </w:tc>
      </w:tr>
      <w:tr w:rsidR="00A40A6A" w:rsidRPr="00573C30" w:rsidTr="00190610">
        <w:trPr>
          <w:trHeight w:val="11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26-02-2025 to 03-03-2025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F5251D" w:rsidRDefault="00A40A6A" w:rsidP="00A40A6A">
            <w:pPr>
              <w:pStyle w:val="NoSpacing1"/>
              <w:jc w:val="both"/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</w:rPr>
              <w:t xml:space="preserve">Demands for State Autonomy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Assignment-I</w:t>
            </w:r>
          </w:p>
        </w:tc>
      </w:tr>
      <w:tr w:rsidR="00A40A6A" w:rsidRPr="00573C30" w:rsidTr="00190610">
        <w:trPr>
          <w:trHeight w:val="11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03-03-2025to 08.03.2025.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 xml:space="preserve"> Emerging Trends in Indian Federalism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Quiz</w:t>
            </w:r>
          </w:p>
        </w:tc>
      </w:tr>
      <w:tr w:rsidR="00A40A6A" w:rsidRPr="00573C30" w:rsidTr="00190610">
        <w:trPr>
          <w:trHeight w:val="97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09.03.2025-16.03.2025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F5251D" w:rsidRDefault="00C32E18" w:rsidP="00A40A6A">
            <w:pPr>
              <w:pStyle w:val="NoSpacing1"/>
              <w:jc w:val="both"/>
              <w:rPr>
                <w:sz w:val="24"/>
                <w:szCs w:val="24"/>
              </w:rPr>
            </w:pPr>
            <w:proofErr w:type="spellStart"/>
            <w:r w:rsidRPr="00F5251D">
              <w:rPr>
                <w:sz w:val="24"/>
                <w:szCs w:val="24"/>
              </w:rPr>
              <w:t>Holi</w:t>
            </w:r>
            <w:proofErr w:type="spellEnd"/>
            <w:r w:rsidRPr="00F5251D">
              <w:rPr>
                <w:sz w:val="24"/>
                <w:szCs w:val="24"/>
              </w:rPr>
              <w:t xml:space="preserve"> Break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</w:p>
        </w:tc>
      </w:tr>
      <w:tr w:rsidR="00A40A6A" w:rsidRPr="00573C30" w:rsidTr="00190610">
        <w:trPr>
          <w:trHeight w:val="97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17.03.2025 to 25.03.2025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</w:rPr>
              <w:t xml:space="preserve"> </w:t>
            </w:r>
            <w:r w:rsidR="00C32E18" w:rsidRPr="00F5251D">
              <w:rPr>
                <w:sz w:val="24"/>
                <w:szCs w:val="24"/>
              </w:rPr>
              <w:t xml:space="preserve">Election Commission, </w:t>
            </w:r>
            <w:r w:rsidRPr="00F5251D">
              <w:rPr>
                <w:sz w:val="24"/>
                <w:szCs w:val="24"/>
              </w:rPr>
              <w:t xml:space="preserve">Electoral Process and Electoral Reforms,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Test-I</w:t>
            </w:r>
          </w:p>
        </w:tc>
      </w:tr>
      <w:tr w:rsidR="00A40A6A" w:rsidRPr="00573C30" w:rsidTr="0019061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26.03.2025 to</w:t>
            </w:r>
          </w:p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07.04.2024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Model Code of Conduct &amp; Politics of defection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Presentations</w:t>
            </w:r>
          </w:p>
        </w:tc>
      </w:tr>
      <w:tr w:rsidR="00A40A6A" w:rsidRPr="00573C30" w:rsidTr="0019061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08.04.2024-16.04.2024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Party System in India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</w:p>
        </w:tc>
      </w:tr>
      <w:tr w:rsidR="00A40A6A" w:rsidRPr="00573C30" w:rsidTr="0019061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17.04.2025-25.04.2025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 xml:space="preserve">Features of Party System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</w:p>
        </w:tc>
      </w:tr>
      <w:tr w:rsidR="00A40A6A" w:rsidRPr="00573C30" w:rsidTr="0019061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26.04.2025 to 04.05.2025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621E5D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National and Regional Political Parties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Demonstration</w:t>
            </w:r>
          </w:p>
        </w:tc>
      </w:tr>
      <w:tr w:rsidR="00A40A6A" w:rsidRPr="00573C30" w:rsidTr="0019061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05.05.2025 to 12.05.2025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621E5D" w:rsidP="00190610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Interest and Pressure Groups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Assignment-II</w:t>
            </w:r>
          </w:p>
        </w:tc>
      </w:tr>
      <w:tr w:rsidR="00A40A6A" w:rsidRPr="00573C30" w:rsidTr="0019061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13-05-2024 to</w:t>
            </w:r>
          </w:p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19.05.2025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621E5D" w:rsidP="00621E5D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  <w:lang w:eastAsia="en-IN"/>
              </w:rPr>
              <w:t>Socio-political Factors in Indian Politics: Caste &amp; Religion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</w:p>
        </w:tc>
      </w:tr>
      <w:tr w:rsidR="00A40A6A" w:rsidRPr="00573C30" w:rsidTr="0019061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05.05.2025 to 12.05.2025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621E5D" w:rsidP="00621E5D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  <w:lang w:eastAsia="en-IN"/>
              </w:rPr>
              <w:t xml:space="preserve">Language and Regionalism in Indian Politics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Presentations</w:t>
            </w:r>
          </w:p>
        </w:tc>
      </w:tr>
      <w:tr w:rsidR="00A40A6A" w:rsidRPr="00573C30" w:rsidTr="0019061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13-05-2024 to</w:t>
            </w:r>
          </w:p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19.05.2025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5D" w:rsidRPr="00F5251D" w:rsidRDefault="00621E5D" w:rsidP="00190610">
            <w:pPr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  <w:lang w:eastAsia="en-IN"/>
              </w:rPr>
              <w:t>Emerging Trends in Indian Politics</w:t>
            </w:r>
          </w:p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Demonstration</w:t>
            </w:r>
          </w:p>
        </w:tc>
      </w:tr>
      <w:tr w:rsidR="00A40A6A" w:rsidRPr="00573C30" w:rsidTr="0019061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20-05-2025 to 31.05.2025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</w:rPr>
              <w:t xml:space="preserve"> Revision</w:t>
            </w:r>
            <w:r w:rsidR="00621E5D" w:rsidRPr="00F5251D">
              <w:rPr>
                <w:sz w:val="24"/>
                <w:szCs w:val="24"/>
              </w:rPr>
              <w:t xml:space="preserve"> &amp; </w:t>
            </w:r>
            <w:r w:rsidR="00621E5D" w:rsidRPr="00573C30">
              <w:rPr>
                <w:sz w:val="24"/>
                <w:szCs w:val="24"/>
              </w:rPr>
              <w:t>Presentations and Test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Test-II</w:t>
            </w:r>
          </w:p>
        </w:tc>
      </w:tr>
      <w:tr w:rsidR="00A40A6A" w:rsidRPr="00573C30" w:rsidTr="00190610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A40A6A">
            <w:pPr>
              <w:numPr>
                <w:ilvl w:val="0"/>
                <w:numId w:val="2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  <w:r w:rsidRPr="00573C30">
              <w:rPr>
                <w:sz w:val="24"/>
                <w:szCs w:val="24"/>
                <w:lang w:eastAsia="en-IN"/>
              </w:rPr>
              <w:t>01.06.2025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widowControl w:val="0"/>
              <w:autoSpaceDE w:val="0"/>
              <w:autoSpaceDN w:val="0"/>
              <w:ind w:left="160"/>
              <w:jc w:val="both"/>
              <w:rPr>
                <w:sz w:val="24"/>
                <w:szCs w:val="24"/>
              </w:rPr>
            </w:pPr>
            <w:r w:rsidRPr="00573C30">
              <w:rPr>
                <w:sz w:val="24"/>
                <w:szCs w:val="24"/>
              </w:rPr>
              <w:t xml:space="preserve"> Examination</w:t>
            </w:r>
          </w:p>
          <w:p w:rsidR="00A40A6A" w:rsidRPr="00573C30" w:rsidRDefault="00A40A6A" w:rsidP="0019061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0A6A" w:rsidRPr="00573C30" w:rsidRDefault="00A40A6A" w:rsidP="0019061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0A6A" w:rsidRPr="00573C30" w:rsidRDefault="00A40A6A" w:rsidP="00190610">
            <w:pPr>
              <w:widowControl w:val="0"/>
              <w:autoSpaceDE w:val="0"/>
              <w:autoSpaceDN w:val="0"/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6A" w:rsidRPr="00573C30" w:rsidRDefault="00A40A6A" w:rsidP="00190610">
            <w:pPr>
              <w:rPr>
                <w:sz w:val="24"/>
                <w:szCs w:val="24"/>
                <w:lang w:eastAsia="en-IN"/>
              </w:rPr>
            </w:pPr>
          </w:p>
        </w:tc>
      </w:tr>
    </w:tbl>
    <w:p w:rsidR="00A40A6A" w:rsidRPr="00573C30" w:rsidRDefault="00A40A6A" w:rsidP="00A4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A40A6A" w:rsidRPr="00573C30" w:rsidRDefault="00A40A6A" w:rsidP="00A40A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73C3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*Vacation as per university calendar</w:t>
      </w:r>
    </w:p>
    <w:p w:rsidR="00A40A6A" w:rsidRPr="00573C30" w:rsidRDefault="00A40A6A" w:rsidP="00A40A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73C3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*Assignments and unit test will be taken as per schedule.</w:t>
      </w:r>
    </w:p>
    <w:p w:rsidR="00A40A6A" w:rsidRPr="00F5251D" w:rsidRDefault="00A40A6A">
      <w:pPr>
        <w:rPr>
          <w:rFonts w:ascii="Times New Roman" w:hAnsi="Times New Roman" w:cs="Times New Roman"/>
          <w:sz w:val="24"/>
          <w:szCs w:val="24"/>
        </w:rPr>
      </w:pPr>
    </w:p>
    <w:p w:rsidR="00C32E18" w:rsidRPr="00F5251D" w:rsidRDefault="00C32E18">
      <w:pPr>
        <w:rPr>
          <w:rFonts w:ascii="Times New Roman" w:hAnsi="Times New Roman" w:cs="Times New Roman"/>
          <w:sz w:val="24"/>
          <w:szCs w:val="24"/>
        </w:rPr>
      </w:pPr>
    </w:p>
    <w:p w:rsidR="00C32E18" w:rsidRPr="00F5251D" w:rsidRDefault="00C32E18">
      <w:pPr>
        <w:rPr>
          <w:rFonts w:ascii="Times New Roman" w:hAnsi="Times New Roman" w:cs="Times New Roman"/>
          <w:sz w:val="24"/>
          <w:szCs w:val="24"/>
        </w:rPr>
      </w:pPr>
    </w:p>
    <w:p w:rsidR="00C32E18" w:rsidRPr="00F5251D" w:rsidRDefault="00C32E18">
      <w:pPr>
        <w:rPr>
          <w:rFonts w:ascii="Times New Roman" w:hAnsi="Times New Roman" w:cs="Times New Roman"/>
          <w:sz w:val="24"/>
          <w:szCs w:val="24"/>
        </w:rPr>
      </w:pPr>
    </w:p>
    <w:p w:rsidR="00C32E18" w:rsidRPr="00F5251D" w:rsidRDefault="00C32E18">
      <w:pPr>
        <w:rPr>
          <w:rFonts w:ascii="Times New Roman" w:hAnsi="Times New Roman" w:cs="Times New Roman"/>
          <w:sz w:val="24"/>
          <w:szCs w:val="24"/>
        </w:rPr>
      </w:pPr>
    </w:p>
    <w:p w:rsidR="00C32E18" w:rsidRPr="00F5251D" w:rsidRDefault="00C32E18">
      <w:pPr>
        <w:rPr>
          <w:rFonts w:ascii="Times New Roman" w:hAnsi="Times New Roman" w:cs="Times New Roman"/>
          <w:sz w:val="24"/>
          <w:szCs w:val="24"/>
        </w:rPr>
      </w:pPr>
    </w:p>
    <w:p w:rsidR="00C32E18" w:rsidRPr="00F5251D" w:rsidRDefault="00C32E18">
      <w:pPr>
        <w:rPr>
          <w:rFonts w:ascii="Times New Roman" w:hAnsi="Times New Roman" w:cs="Times New Roman"/>
          <w:sz w:val="24"/>
          <w:szCs w:val="24"/>
        </w:rPr>
      </w:pPr>
    </w:p>
    <w:p w:rsidR="00C32E18" w:rsidRPr="00C32E18" w:rsidRDefault="00C32E18" w:rsidP="00C32E1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88302971"/>
      <w:r w:rsidRPr="00C32E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LESSON-PLAN (Session 2024-25) Even Semester</w:t>
      </w:r>
    </w:p>
    <w:p w:rsidR="00C32E18" w:rsidRPr="00C32E18" w:rsidRDefault="000D5F9B" w:rsidP="00C32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Name of Professor: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Sumit</w:t>
      </w:r>
      <w:proofErr w:type="spellEnd"/>
    </w:p>
    <w:p w:rsidR="00C32E18" w:rsidRPr="00C32E18" w:rsidRDefault="00C32E18" w:rsidP="00C32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32E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Subject: Political Science</w:t>
      </w:r>
    </w:p>
    <w:p w:rsidR="00C32E18" w:rsidRPr="00C32E18" w:rsidRDefault="00C32E18" w:rsidP="00C32E18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32E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Class: B.A.</w:t>
      </w:r>
      <w:r w:rsidR="001640E7" w:rsidRPr="00F5251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3</w:t>
      </w:r>
      <w:r w:rsidR="001640E7" w:rsidRPr="00F52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rd </w:t>
      </w:r>
      <w:r w:rsidRPr="00C32E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year, Semester – </w:t>
      </w:r>
      <w:r w:rsidR="001640E7" w:rsidRPr="00F5251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6</w:t>
      </w:r>
      <w:r w:rsidR="001640E7" w:rsidRPr="00F525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th</w:t>
      </w:r>
      <w:r w:rsidR="001640E7" w:rsidRPr="00F5251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C32E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C32E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</w:p>
    <w:p w:rsidR="00C32E18" w:rsidRPr="00C32E18" w:rsidRDefault="001640E7" w:rsidP="00C32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F5251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Subject/Paper: International Organisation </w:t>
      </w:r>
    </w:p>
    <w:tbl>
      <w:tblPr>
        <w:tblStyle w:val="TableGrid2"/>
        <w:tblW w:w="10031" w:type="dxa"/>
        <w:tblLayout w:type="fixed"/>
        <w:tblLook w:val="04A0" w:firstRow="1" w:lastRow="0" w:firstColumn="1" w:lastColumn="0" w:noHBand="0" w:noVBand="1"/>
      </w:tblPr>
      <w:tblGrid>
        <w:gridCol w:w="1048"/>
        <w:gridCol w:w="1470"/>
        <w:gridCol w:w="5670"/>
        <w:gridCol w:w="1843"/>
      </w:tblGrid>
      <w:tr w:rsidR="00C32E18" w:rsidRPr="00C32E18" w:rsidTr="00C32E18">
        <w:trPr>
          <w:trHeight w:val="507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 xml:space="preserve">Days  </w:t>
            </w:r>
            <w:r w:rsidRPr="00C32E18">
              <w:rPr>
                <w:sz w:val="24"/>
                <w:szCs w:val="24"/>
                <w:lang w:eastAsia="en-IN"/>
              </w:rPr>
              <w:br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Topics to be covered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Remarks if any</w:t>
            </w:r>
          </w:p>
        </w:tc>
      </w:tr>
      <w:tr w:rsidR="00C32E18" w:rsidRPr="00C32E18" w:rsidTr="00C32E18">
        <w:trPr>
          <w:trHeight w:val="150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 xml:space="preserve">06-01-2025 to 07-01-2025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1640E7" w:rsidP="00C32E18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Evolution and Growth of International Organization: League &amp; UN System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</w:p>
        </w:tc>
      </w:tr>
      <w:tr w:rsidR="00C32E18" w:rsidRPr="00C32E18" w:rsidTr="00C32E18">
        <w:trPr>
          <w:trHeight w:val="150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08-01-2025 to 15-01-2025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1640E7" w:rsidP="001640E7">
            <w:pPr>
              <w:jc w:val="both"/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Evolution and Growth of International Organization: UN System</w:t>
            </w:r>
            <w:r w:rsidRPr="00F5251D">
              <w:rPr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</w:p>
        </w:tc>
      </w:tr>
      <w:tr w:rsidR="00C32E18" w:rsidRPr="00C32E18" w:rsidTr="00C32E18">
        <w:trPr>
          <w:trHeight w:val="11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16-01-2025 to 22-01-2025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F5251D" w:rsidP="00C32E18">
            <w:pPr>
              <w:jc w:val="both"/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 xml:space="preserve">Comparison between League and UN Systems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</w:p>
        </w:tc>
      </w:tr>
      <w:tr w:rsidR="00C32E18" w:rsidRPr="00C32E18" w:rsidTr="00C32E18">
        <w:trPr>
          <w:trHeight w:val="113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23-01-2025 to 31-01-2025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F5251D" w:rsidP="00F5251D">
            <w:pPr>
              <w:jc w:val="both"/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 xml:space="preserve">Organs of the United Nations – General Assembly,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</w:p>
        </w:tc>
      </w:tr>
      <w:tr w:rsidR="00C32E18" w:rsidRPr="00C32E18" w:rsidTr="00C32E18">
        <w:trPr>
          <w:trHeight w:val="97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01-02-2025 to 8-02-2025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F5251D" w:rsidP="00F5251D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 xml:space="preserve">Security Council,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Assignment-I</w:t>
            </w:r>
          </w:p>
        </w:tc>
      </w:tr>
      <w:tr w:rsidR="00C32E18" w:rsidRPr="00C32E18" w:rsidTr="00C32E18">
        <w:trPr>
          <w:trHeight w:val="976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09-02-2025 to 16-02-2025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F5251D" w:rsidP="00C32E18">
            <w:pPr>
              <w:jc w:val="both"/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</w:rPr>
              <w:t>Socio &amp; Economic Council &amp; Secretariat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Quiz</w:t>
            </w:r>
          </w:p>
        </w:tc>
      </w:tr>
      <w:tr w:rsidR="00C32E18" w:rsidRPr="00C32E18" w:rsidTr="00C32E18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17-02-2025 to 25-02-2025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F5251D" w:rsidP="00C32E18">
            <w:pPr>
              <w:jc w:val="both"/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International Court of Justice and Trusteeship Council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</w:p>
        </w:tc>
      </w:tr>
      <w:tr w:rsidR="00C32E18" w:rsidRPr="00C32E18" w:rsidTr="00C32E18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26-02-2025 to 03-03-2025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F5251D" w:rsidP="00F5251D">
            <w:pPr>
              <w:jc w:val="both"/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 xml:space="preserve">Working of UN towards Peace: Peace-Making,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Test-I</w:t>
            </w:r>
          </w:p>
        </w:tc>
      </w:tr>
      <w:tr w:rsidR="00C32E18" w:rsidRPr="00C32E18" w:rsidTr="00C32E18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04-03-2025to 08.03.25.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F5251D" w:rsidP="00C32E18">
            <w:pPr>
              <w:jc w:val="both"/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Peace-Enforcement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Presentations</w:t>
            </w:r>
          </w:p>
        </w:tc>
      </w:tr>
      <w:tr w:rsidR="00C32E18" w:rsidRPr="00C32E18" w:rsidTr="00C32E18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09.03.2025-16.03.2025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jc w:val="both"/>
              <w:rPr>
                <w:sz w:val="24"/>
                <w:szCs w:val="24"/>
                <w:lang w:eastAsia="en-IN"/>
              </w:rPr>
            </w:pPr>
            <w:proofErr w:type="spellStart"/>
            <w:r w:rsidRPr="00C32E18">
              <w:rPr>
                <w:sz w:val="24"/>
                <w:szCs w:val="24"/>
                <w:lang w:eastAsia="en-IN"/>
              </w:rPr>
              <w:t>Holi</w:t>
            </w:r>
            <w:proofErr w:type="spellEnd"/>
            <w:r w:rsidRPr="00C32E18">
              <w:rPr>
                <w:sz w:val="24"/>
                <w:szCs w:val="24"/>
                <w:lang w:eastAsia="en-IN"/>
              </w:rPr>
              <w:t xml:space="preserve"> Break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</w:p>
        </w:tc>
      </w:tr>
      <w:tr w:rsidR="00C32E18" w:rsidRPr="00C32E18" w:rsidTr="00C32E18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17.03.2025 to 25.03.2025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F5251D" w:rsidP="00F5251D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 xml:space="preserve">Peace-Building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Assignment-II</w:t>
            </w:r>
          </w:p>
        </w:tc>
      </w:tr>
      <w:tr w:rsidR="00C32E18" w:rsidRPr="00C32E18" w:rsidTr="00C32E18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26.03.2025 to</w:t>
            </w:r>
          </w:p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07.04.2024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F5251D" w:rsidP="00C32E18">
            <w:pPr>
              <w:rPr>
                <w:sz w:val="24"/>
                <w:szCs w:val="24"/>
                <w:lang w:eastAsia="en-IN"/>
              </w:rPr>
            </w:pPr>
            <w:r w:rsidRPr="00F5251D">
              <w:rPr>
                <w:sz w:val="24"/>
                <w:szCs w:val="24"/>
              </w:rPr>
              <w:t>Peace-Keeping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</w:p>
        </w:tc>
      </w:tr>
      <w:tr w:rsidR="00C32E18" w:rsidRPr="00C32E18" w:rsidTr="00C32E18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08.04.2024to 15.4.2024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1D" w:rsidRPr="00F5251D" w:rsidRDefault="00F5251D" w:rsidP="00F5251D">
            <w:pPr>
              <w:widowControl w:val="0"/>
              <w:autoSpaceDE w:val="0"/>
              <w:autoSpaceDN w:val="0"/>
              <w:spacing w:before="1" w:line="244" w:lineRule="auto"/>
              <w:ind w:right="131"/>
              <w:jc w:val="both"/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</w:rPr>
              <w:t>UN &amp; Disarmament</w:t>
            </w:r>
          </w:p>
          <w:p w:rsidR="00F5251D" w:rsidRPr="00F5251D" w:rsidRDefault="00F5251D" w:rsidP="00F5251D">
            <w:pPr>
              <w:widowControl w:val="0"/>
              <w:autoSpaceDE w:val="0"/>
              <w:autoSpaceDN w:val="0"/>
              <w:spacing w:before="10"/>
              <w:rPr>
                <w:sz w:val="24"/>
                <w:szCs w:val="24"/>
              </w:rPr>
            </w:pPr>
          </w:p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Test-II</w:t>
            </w:r>
          </w:p>
        </w:tc>
      </w:tr>
      <w:tr w:rsidR="00C32E18" w:rsidRPr="00C32E18" w:rsidTr="00C32E18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16.04.2025 to 24.04.2025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51D" w:rsidRPr="00F5251D" w:rsidRDefault="00F5251D" w:rsidP="00F5251D">
            <w:pPr>
              <w:pStyle w:val="BodyText"/>
              <w:spacing w:before="1" w:line="244" w:lineRule="auto"/>
              <w:ind w:right="131"/>
              <w:jc w:val="both"/>
              <w:rPr>
                <w:sz w:val="24"/>
                <w:szCs w:val="24"/>
              </w:rPr>
            </w:pPr>
            <w:r w:rsidRPr="00F5251D">
              <w:rPr>
                <w:sz w:val="24"/>
                <w:szCs w:val="24"/>
              </w:rPr>
              <w:t>Democratization of UN and India’s Claim for Permanent Seat</w:t>
            </w:r>
          </w:p>
          <w:p w:rsidR="00F5251D" w:rsidRPr="00F5251D" w:rsidRDefault="00F5251D" w:rsidP="00F5251D">
            <w:pPr>
              <w:widowControl w:val="0"/>
              <w:autoSpaceDE w:val="0"/>
              <w:autoSpaceDN w:val="0"/>
              <w:spacing w:before="10"/>
              <w:rPr>
                <w:sz w:val="24"/>
                <w:szCs w:val="24"/>
              </w:rPr>
            </w:pPr>
          </w:p>
          <w:p w:rsidR="00C32E18" w:rsidRPr="00C32E18" w:rsidRDefault="00C32E18" w:rsidP="00F5251D">
            <w:pPr>
              <w:widowControl w:val="0"/>
              <w:autoSpaceDE w:val="0"/>
              <w:autoSpaceDN w:val="0"/>
              <w:spacing w:before="1" w:line="244" w:lineRule="auto"/>
              <w:ind w:right="131"/>
              <w:jc w:val="both"/>
              <w:rPr>
                <w:sz w:val="24"/>
                <w:szCs w:val="24"/>
                <w:lang w:eastAsia="en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</w:p>
        </w:tc>
      </w:tr>
      <w:tr w:rsidR="00C32E18" w:rsidRPr="00C32E18" w:rsidTr="00C32E18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25.04.2025 to 30.4.2025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F5251D">
            <w:pPr>
              <w:widowControl w:val="0"/>
              <w:autoSpaceDE w:val="0"/>
              <w:autoSpaceDN w:val="0"/>
              <w:spacing w:before="1" w:line="244" w:lineRule="auto"/>
              <w:ind w:right="131"/>
              <w:jc w:val="both"/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</w:rPr>
              <w:t>Revision and Presentations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</w:p>
        </w:tc>
      </w:tr>
      <w:bookmarkEnd w:id="1"/>
      <w:tr w:rsidR="00C32E18" w:rsidRPr="00C32E18" w:rsidTr="00C32E18">
        <w:trPr>
          <w:trHeight w:val="131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numPr>
                <w:ilvl w:val="0"/>
                <w:numId w:val="3"/>
              </w:numPr>
              <w:rPr>
                <w:sz w:val="24"/>
                <w:szCs w:val="24"/>
                <w:lang w:eastAsia="en-I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  <w:r w:rsidRPr="00C32E18">
              <w:rPr>
                <w:sz w:val="24"/>
                <w:szCs w:val="24"/>
                <w:lang w:eastAsia="en-IN"/>
              </w:rPr>
              <w:t>01-05-2024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32E18">
              <w:rPr>
                <w:sz w:val="24"/>
                <w:szCs w:val="24"/>
              </w:rPr>
              <w:t xml:space="preserve"> Examination</w:t>
            </w:r>
          </w:p>
          <w:p w:rsidR="00C32E18" w:rsidRPr="00C32E18" w:rsidRDefault="00C32E18" w:rsidP="00C32E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C32E18" w:rsidRPr="00C32E18" w:rsidRDefault="00C32E18" w:rsidP="00C32E1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C32E18" w:rsidRPr="00C32E18" w:rsidRDefault="00C32E18" w:rsidP="00C32E18">
            <w:pPr>
              <w:widowControl w:val="0"/>
              <w:autoSpaceDE w:val="0"/>
              <w:autoSpaceDN w:val="0"/>
              <w:ind w:left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18" w:rsidRPr="00C32E18" w:rsidRDefault="00C32E18" w:rsidP="00C32E18">
            <w:pPr>
              <w:rPr>
                <w:sz w:val="24"/>
                <w:szCs w:val="24"/>
                <w:lang w:eastAsia="en-IN"/>
              </w:rPr>
            </w:pPr>
          </w:p>
        </w:tc>
      </w:tr>
    </w:tbl>
    <w:p w:rsidR="00C32E18" w:rsidRPr="00C32E18" w:rsidRDefault="00C32E18" w:rsidP="00C3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E18" w:rsidRPr="00C32E18" w:rsidRDefault="00C32E18" w:rsidP="00C3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E18" w:rsidRPr="00C32E18" w:rsidRDefault="00C32E18" w:rsidP="00C32E1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D3E" w:rsidRPr="00573C30" w:rsidRDefault="00094D3E" w:rsidP="00094D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73C3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*Vacation as per university calendar</w:t>
      </w:r>
    </w:p>
    <w:p w:rsidR="00094D3E" w:rsidRPr="00573C30" w:rsidRDefault="00094D3E" w:rsidP="00094D3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573C3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*Assignments and unit test will be taken as per schedule.</w:t>
      </w:r>
    </w:p>
    <w:p w:rsidR="00094D3E" w:rsidRPr="00F5251D" w:rsidRDefault="00094D3E" w:rsidP="00094D3E">
      <w:pPr>
        <w:rPr>
          <w:rFonts w:ascii="Times New Roman" w:hAnsi="Times New Roman" w:cs="Times New Roman"/>
          <w:sz w:val="24"/>
          <w:szCs w:val="24"/>
        </w:rPr>
      </w:pPr>
    </w:p>
    <w:p w:rsidR="00C32E18" w:rsidRPr="00C32E18" w:rsidRDefault="00C32E18" w:rsidP="00094D3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E18" w:rsidRPr="00C32E18" w:rsidRDefault="00C32E18" w:rsidP="00C32E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2E18" w:rsidRPr="00C32E18" w:rsidRDefault="00C32E18" w:rsidP="00C32E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2E18" w:rsidRPr="00C32E18" w:rsidRDefault="00C32E18" w:rsidP="00C32E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2E18" w:rsidRPr="00C32E18" w:rsidRDefault="00C32E18" w:rsidP="00C32E1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32E18" w:rsidRPr="00C32E18" w:rsidSect="00036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607CF"/>
    <w:multiLevelType w:val="hybridMultilevel"/>
    <w:tmpl w:val="8E305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A7D65"/>
    <w:multiLevelType w:val="hybridMultilevel"/>
    <w:tmpl w:val="8E305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20DB2"/>
    <w:multiLevelType w:val="hybridMultilevel"/>
    <w:tmpl w:val="8E305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3C30"/>
    <w:rsid w:val="00094D3E"/>
    <w:rsid w:val="000D5F9B"/>
    <w:rsid w:val="00120E7A"/>
    <w:rsid w:val="00151EA6"/>
    <w:rsid w:val="001640E7"/>
    <w:rsid w:val="00272B58"/>
    <w:rsid w:val="002C1F21"/>
    <w:rsid w:val="00326CA1"/>
    <w:rsid w:val="003B45F2"/>
    <w:rsid w:val="00573C30"/>
    <w:rsid w:val="0058590E"/>
    <w:rsid w:val="00621E5D"/>
    <w:rsid w:val="00760F2C"/>
    <w:rsid w:val="009D1E7F"/>
    <w:rsid w:val="00A40A6A"/>
    <w:rsid w:val="00C32E18"/>
    <w:rsid w:val="00DA621E"/>
    <w:rsid w:val="00F51B58"/>
    <w:rsid w:val="00F5251D"/>
    <w:rsid w:val="00F6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E80E7-C9C7-438F-9CF6-FAA5417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qFormat/>
    <w:rsid w:val="00573C30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7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573C30"/>
    <w:pPr>
      <w:spacing w:after="0" w:line="240" w:lineRule="auto"/>
    </w:pPr>
    <w:rPr>
      <w:rFonts w:eastAsiaTheme="minorEastAsia"/>
      <w:lang w:val="en-IN" w:eastAsia="en-IN"/>
    </w:rPr>
  </w:style>
  <w:style w:type="table" w:customStyle="1" w:styleId="TableGrid2">
    <w:name w:val="Table Grid2"/>
    <w:basedOn w:val="TableNormal"/>
    <w:next w:val="TableGrid"/>
    <w:uiPriority w:val="59"/>
    <w:qFormat/>
    <w:rsid w:val="00C32E18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F52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251D"/>
  </w:style>
  <w:style w:type="table" w:customStyle="1" w:styleId="TableGrid3">
    <w:name w:val="Table Grid3"/>
    <w:basedOn w:val="TableNormal"/>
    <w:next w:val="TableGrid"/>
    <w:uiPriority w:val="59"/>
    <w:qFormat/>
    <w:rsid w:val="009D1E7F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17</cp:revision>
  <dcterms:created xsi:type="dcterms:W3CDTF">2025-01-30T13:00:00Z</dcterms:created>
  <dcterms:modified xsi:type="dcterms:W3CDTF">2025-02-28T04:19:00Z</dcterms:modified>
</cp:coreProperties>
</file>